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7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2031"/>
        <w:gridCol w:w="2032"/>
        <w:gridCol w:w="2032"/>
        <w:gridCol w:w="2031"/>
        <w:gridCol w:w="2032"/>
        <w:gridCol w:w="2032"/>
      </w:tblGrid>
      <w:tr w:rsidR="00551C2A" w:rsidRPr="00D42A51" w:rsidTr="00C64953">
        <w:trPr>
          <w:trHeight w:val="112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551C2A" w:rsidRPr="00BA2E76" w:rsidRDefault="00551C2A" w:rsidP="00551C2A">
            <w:pPr>
              <w:spacing w:after="0" w:line="240" w:lineRule="auto"/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51C2A" w:rsidRPr="00BA2E76" w:rsidRDefault="00551C2A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51C2A" w:rsidRPr="00BA2E76" w:rsidRDefault="00551C2A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51C2A" w:rsidRPr="00BA2E76" w:rsidRDefault="00551C2A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51C2A" w:rsidRPr="00BA2E76" w:rsidRDefault="00551C2A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51C2A" w:rsidRPr="00BA2E76" w:rsidRDefault="00551C2A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51C2A" w:rsidRPr="00BA2E76" w:rsidRDefault="00551C2A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Summer 2</w:t>
            </w:r>
          </w:p>
        </w:tc>
      </w:tr>
      <w:tr w:rsidR="00D42A51" w:rsidRPr="00D42A51" w:rsidTr="00A027E3">
        <w:trPr>
          <w:trHeight w:val="807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RECEPTION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Body Management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Manipulation &amp; Coordination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Dance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Speed, Agility &amp; Travel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Cooperate &amp; Solve Problems</w:t>
            </w:r>
            <w:r w:rsidRPr="00BA2E76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 </w:t>
            </w:r>
          </w:p>
        </w:tc>
      </w:tr>
      <w:tr w:rsidR="00D42A51" w:rsidRPr="00D42A51" w:rsidTr="00372F93">
        <w:trPr>
          <w:trHeight w:val="987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1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7FF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7FF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Attack, Defend, Shoot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7FF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Send &amp; Return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7FF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Dance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7FF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Hit, Catch, Run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7FF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Run, Jump, Throw</w:t>
            </w:r>
          </w:p>
          <w:p w:rsidR="00D42A51" w:rsidRPr="00BA2E76" w:rsidRDefault="00D42A51" w:rsidP="00D42A51">
            <w:pPr>
              <w:spacing w:after="100" w:afterAutospacing="1" w:line="240" w:lineRule="auto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 </w:t>
            </w:r>
          </w:p>
        </w:tc>
      </w:tr>
      <w:tr w:rsidR="00D42A51" w:rsidRPr="00D42A51" w:rsidTr="00A027E3">
        <w:trPr>
          <w:trHeight w:val="1003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2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Attack, Defend, Shoot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Send &amp; Return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Dance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Hit, Catch, Run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Run, Jump, Throw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</w:p>
        </w:tc>
      </w:tr>
      <w:tr w:rsidR="00D42A51" w:rsidRPr="00D42A51" w:rsidTr="00A027E3">
        <w:trPr>
          <w:trHeight w:val="987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3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 w:themeFill="accent4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Gymnastics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Tennis coaching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 w:themeFill="accent4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Netball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Tennis coaching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 w:themeFill="accent4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Dance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Cricket coaching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 w:themeFill="accent4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Gymnastics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Swimming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 w:themeFill="accent4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Dance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Swimming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 w:themeFill="accent4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Athletics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Swimming</w:t>
            </w:r>
          </w:p>
        </w:tc>
      </w:tr>
      <w:tr w:rsidR="00D42A51" w:rsidRPr="00D42A51" w:rsidTr="00A027E3">
        <w:trPr>
          <w:trHeight w:val="1630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4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 w:themeFill="accent6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Gymnastics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Swimming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Tennis coaching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 w:themeFill="accent6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Netball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Swimming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Tennis coaching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 w:themeFill="accent6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Dance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Swimming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 w:themeFill="accent6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Gymnastics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Cricket coaching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 w:themeFill="accent6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Dance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 w:themeFill="accent6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Athletics</w:t>
            </w:r>
          </w:p>
        </w:tc>
      </w:tr>
      <w:tr w:rsidR="00D42A51" w:rsidRPr="00D42A51" w:rsidTr="00A027E3">
        <w:trPr>
          <w:trHeight w:val="987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5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Basketball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Cricket Coaching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Netball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Cricket Coaching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Dance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Athletics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Football</w:t>
            </w:r>
          </w:p>
        </w:tc>
      </w:tr>
      <w:tr w:rsidR="00D42A51" w:rsidRPr="00D42A51" w:rsidTr="00A027E3">
        <w:trPr>
          <w:trHeight w:val="1003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6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Basketball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Netball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hideMark/>
          </w:tcPr>
          <w:p w:rsidR="00D42A51" w:rsidRPr="00BA2E76" w:rsidRDefault="00D42A51" w:rsidP="00D42A5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Dance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Athletics 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Cricket Coaching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hideMark/>
          </w:tcPr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Football</w:t>
            </w:r>
          </w:p>
          <w:p w:rsidR="00D42A51" w:rsidRPr="00BA2E76" w:rsidRDefault="00D42A51" w:rsidP="00D42A51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BA2E76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Cricket Coaching</w:t>
            </w:r>
          </w:p>
        </w:tc>
      </w:tr>
    </w:tbl>
    <w:p w:rsidR="00D42A51" w:rsidRPr="00BA2E76" w:rsidRDefault="00D42A51" w:rsidP="00BA2E76">
      <w:pPr>
        <w:rPr>
          <w:rFonts w:ascii="Comic Sans MS" w:hAnsi="Comic Sans MS"/>
          <w:sz w:val="4"/>
        </w:rPr>
      </w:pPr>
      <w:bookmarkStart w:id="0" w:name="_GoBack"/>
      <w:bookmarkEnd w:id="0"/>
    </w:p>
    <w:sectPr w:rsidR="00D42A51" w:rsidRPr="00BA2E76" w:rsidSect="00D42A51">
      <w:headerReference w:type="default" r:id="rId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7E3" w:rsidRDefault="00A027E3" w:rsidP="00A027E3">
      <w:pPr>
        <w:spacing w:after="0" w:line="240" w:lineRule="auto"/>
      </w:pPr>
      <w:r>
        <w:separator/>
      </w:r>
    </w:p>
  </w:endnote>
  <w:endnote w:type="continuationSeparator" w:id="0">
    <w:p w:rsidR="00A027E3" w:rsidRDefault="00A027E3" w:rsidP="00A02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7E3" w:rsidRDefault="00A027E3" w:rsidP="00A027E3">
      <w:pPr>
        <w:spacing w:after="0" w:line="240" w:lineRule="auto"/>
      </w:pPr>
      <w:r>
        <w:separator/>
      </w:r>
    </w:p>
  </w:footnote>
  <w:footnote w:type="continuationSeparator" w:id="0">
    <w:p w:rsidR="00A027E3" w:rsidRDefault="00A027E3" w:rsidP="00A02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7E3" w:rsidRDefault="00BA2E76">
    <w:pPr>
      <w:pStyle w:val="Header"/>
      <w:rPr>
        <w:rFonts w:ascii="Comic Sans MS" w:hAnsi="Comic Sans MS" w:cs="Arial"/>
        <w:sz w:val="24"/>
      </w:rPr>
    </w:pPr>
    <w:r w:rsidRPr="00BA2E76">
      <w:rPr>
        <w:rFonts w:ascii="Comic Sans MS" w:hAnsi="Comic Sans MS" w:cs="Arial"/>
        <w:noProof/>
        <w:spacing w:val="-34"/>
        <w:sz w:val="32"/>
        <w:szCs w:val="32"/>
      </w:rPr>
      <w:drawing>
        <wp:anchor distT="0" distB="0" distL="114300" distR="114300" simplePos="0" relativeHeight="251659264" behindDoc="0" locked="0" layoutInCell="1" allowOverlap="1" wp14:anchorId="1F48EC93" wp14:editId="4BA89573">
          <wp:simplePos x="0" y="0"/>
          <wp:positionH relativeFrom="margin">
            <wp:align>left</wp:align>
          </wp:positionH>
          <wp:positionV relativeFrom="paragraph">
            <wp:posOffset>46990</wp:posOffset>
          </wp:positionV>
          <wp:extent cx="704850" cy="631825"/>
          <wp:effectExtent l="0" t="0" r="0" b="0"/>
          <wp:wrapSquare wrapText="bothSides"/>
          <wp:docPr id="1" name="Picture 1" descr="Gordon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don 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27E3" w:rsidRPr="00BA2E76">
      <w:rPr>
        <w:rFonts w:ascii="Comic Sans MS" w:hAnsi="Comic Sans MS" w:cs="Arial"/>
        <w:sz w:val="24"/>
      </w:rPr>
      <w:t>PE CURRICULUM OVERVIEW</w:t>
    </w:r>
  </w:p>
  <w:p w:rsidR="00BA2E76" w:rsidRDefault="00BA2E76">
    <w:pPr>
      <w:pStyle w:val="Header"/>
      <w:rPr>
        <w:rFonts w:ascii="Comic Sans MS" w:hAnsi="Comic Sans MS" w:cs="Arial"/>
        <w:sz w:val="24"/>
      </w:rPr>
    </w:pPr>
  </w:p>
  <w:p w:rsidR="00BA2E76" w:rsidRDefault="00BA2E76">
    <w:pPr>
      <w:pStyle w:val="Header"/>
      <w:rPr>
        <w:rFonts w:ascii="Comic Sans MS" w:hAnsi="Comic Sans MS"/>
      </w:rPr>
    </w:pPr>
  </w:p>
  <w:p w:rsidR="00BA2E76" w:rsidRDefault="00BA2E76">
    <w:pPr>
      <w:pStyle w:val="Header"/>
      <w:rPr>
        <w:rFonts w:ascii="Comic Sans MS" w:hAnsi="Comic Sans MS"/>
      </w:rPr>
    </w:pPr>
  </w:p>
  <w:p w:rsidR="00BA2E76" w:rsidRPr="00BA2E76" w:rsidRDefault="00BA2E76">
    <w:pPr>
      <w:pStyle w:val="Header"/>
      <w:rPr>
        <w:rFonts w:ascii="Comic Sans MS" w:hAnsi="Comic Sans M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83"/>
    <w:rsid w:val="00372F93"/>
    <w:rsid w:val="00515C80"/>
    <w:rsid w:val="00551C2A"/>
    <w:rsid w:val="006C4E86"/>
    <w:rsid w:val="00733796"/>
    <w:rsid w:val="00881BAB"/>
    <w:rsid w:val="009925DB"/>
    <w:rsid w:val="00A027E3"/>
    <w:rsid w:val="00A27D4D"/>
    <w:rsid w:val="00BA2E76"/>
    <w:rsid w:val="00BC51F6"/>
    <w:rsid w:val="00C64953"/>
    <w:rsid w:val="00CB3F47"/>
    <w:rsid w:val="00D42A51"/>
    <w:rsid w:val="00E9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BF73F"/>
  <w15:chartTrackingRefBased/>
  <w15:docId w15:val="{53D1E02D-C793-4A0F-826F-9C386B40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2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27E3"/>
  </w:style>
  <w:style w:type="paragraph" w:styleId="Footer">
    <w:name w:val="footer"/>
    <w:basedOn w:val="Normal"/>
    <w:link w:val="FooterChar"/>
    <w:uiPriority w:val="99"/>
    <w:unhideWhenUsed/>
    <w:rsid w:val="00A02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2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14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Abrey</dc:creator>
  <cp:keywords/>
  <dc:description/>
  <cp:lastModifiedBy>Polly Abrey</cp:lastModifiedBy>
  <cp:revision>10</cp:revision>
  <dcterms:created xsi:type="dcterms:W3CDTF">2022-11-01T11:56:00Z</dcterms:created>
  <dcterms:modified xsi:type="dcterms:W3CDTF">2023-01-16T07:58:00Z</dcterms:modified>
</cp:coreProperties>
</file>