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34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2177"/>
        <w:gridCol w:w="2177"/>
        <w:gridCol w:w="2177"/>
        <w:gridCol w:w="2177"/>
        <w:gridCol w:w="2177"/>
        <w:gridCol w:w="2178"/>
      </w:tblGrid>
      <w:tr w:rsidR="00A31CCE" w:rsidRPr="00A31CCE" w14:paraId="66F096E6" w14:textId="77777777" w:rsidTr="008B7ED3">
        <w:trPr>
          <w:trHeight w:val="306"/>
        </w:trPr>
        <w:tc>
          <w:tcPr>
            <w:tcW w:w="1671" w:type="dxa"/>
            <w:shd w:val="clear" w:color="auto" w:fill="D9D9D9" w:themeFill="background1" w:themeFillShade="D9"/>
            <w:hideMark/>
          </w:tcPr>
          <w:p w14:paraId="45822F9E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E69A16F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562DB6B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5C886545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77A1FA41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1C0A88ED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78" w:type="dxa"/>
            <w:shd w:val="clear" w:color="auto" w:fill="D9D9D9" w:themeFill="background1" w:themeFillShade="D9"/>
            <w:hideMark/>
          </w:tcPr>
          <w:p w14:paraId="5B33A292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5E484B" w:rsidRPr="00A31CCE" w14:paraId="3BFB7A78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6D9E9EB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 1 </w:t>
            </w:r>
          </w:p>
        </w:tc>
        <w:tc>
          <w:tcPr>
            <w:tcW w:w="2177" w:type="dxa"/>
            <w:shd w:val="clear" w:color="auto" w:fill="FFEBFF"/>
          </w:tcPr>
          <w:p w14:paraId="60EFB995" w14:textId="22D770C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</w:tcPr>
          <w:p w14:paraId="67AF6178" w14:textId="29226BC9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is life like here?</w:t>
            </w:r>
          </w:p>
        </w:tc>
        <w:tc>
          <w:tcPr>
            <w:tcW w:w="2177" w:type="dxa"/>
            <w:shd w:val="clear" w:color="auto" w:fill="FFEBFF"/>
          </w:tcPr>
          <w:p w14:paraId="4E3B185A" w14:textId="444193F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</w:tcPr>
          <w:p w14:paraId="4C2213C7" w14:textId="031B269B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is the weather like here?</w:t>
            </w:r>
          </w:p>
        </w:tc>
        <w:tc>
          <w:tcPr>
            <w:tcW w:w="2177" w:type="dxa"/>
            <w:shd w:val="clear" w:color="auto" w:fill="FFEBFF"/>
          </w:tcPr>
          <w:p w14:paraId="525DA663" w14:textId="65268928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How is life different in </w:t>
            </w:r>
            <w:r w:rsidR="00B246E5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Shanghai</w:t>
            </w: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178" w:type="dxa"/>
            <w:shd w:val="clear" w:color="auto" w:fill="FFEBFF"/>
          </w:tcPr>
          <w:p w14:paraId="6DC50FC9" w14:textId="489982F4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  <w:tr w:rsidR="005E484B" w:rsidRPr="00A31CCE" w14:paraId="12899E49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9962F8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51AA1107" w14:textId="65BFFEE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</w:tcPr>
          <w:p w14:paraId="045C2239" w14:textId="6C5FB4DA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Would you prefer to live in a hot or cold place?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5D998EAA" w14:textId="0D3A3C1C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is our natural world wonderful?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6703052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</w:tcPr>
          <w:p w14:paraId="79EA34A9" w14:textId="3ECF6E46" w:rsidR="005E484B" w:rsidRPr="00010837" w:rsidRDefault="00B26F7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is it like to live near the coast?</w:t>
            </w:r>
          </w:p>
        </w:tc>
        <w:tc>
          <w:tcPr>
            <w:tcW w:w="2178" w:type="dxa"/>
            <w:shd w:val="clear" w:color="auto" w:fill="FBE4D5" w:themeFill="accent2" w:themeFillTint="33"/>
          </w:tcPr>
          <w:p w14:paraId="28F322C5" w14:textId="1EDDD209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bookmarkStart w:id="0" w:name="_GoBack"/>
        <w:bookmarkEnd w:id="0"/>
      </w:tr>
      <w:tr w:rsidR="005E484B" w:rsidRPr="00A31CCE" w14:paraId="11819E94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448A0B4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7EDF2B1B" w14:textId="6554D275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</w:tcPr>
          <w:p w14:paraId="5285B13B" w14:textId="07B14BA0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are rainforests important to us?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6DECF92D" w14:textId="12626F4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</w:tcPr>
          <w:p w14:paraId="37201DE6" w14:textId="6B63D23F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Where does our food come from?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6627BF6B" w14:textId="5DF4C625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FFF2CC" w:themeFill="accent4" w:themeFillTint="33"/>
          </w:tcPr>
          <w:p w14:paraId="4EB1AE89" w14:textId="1B37644F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are rivers and how are they formed?</w:t>
            </w:r>
          </w:p>
        </w:tc>
      </w:tr>
      <w:tr w:rsidR="005E484B" w:rsidRPr="00A31CCE" w14:paraId="4213101A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4AD6151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4 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7A7B3A30" w14:textId="2E16E87D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</w:tcPr>
          <w:p w14:paraId="64743481" w14:textId="38DC2AA1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do people live near volcanoes?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590F1673" w14:textId="58FE47D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</w:tcPr>
          <w:p w14:paraId="32DD0E99" w14:textId="2F9D9DDC" w:rsidR="005E484B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Who lives in Antarctica?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6585CEBC" w14:textId="021ACB84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E2EFD9" w:themeFill="accent6" w:themeFillTint="33"/>
          </w:tcPr>
          <w:p w14:paraId="5958E341" w14:textId="03EFA966" w:rsidR="008C5336" w:rsidRPr="00010837" w:rsidRDefault="00EA5F1F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Are all settlements the same?</w:t>
            </w:r>
          </w:p>
        </w:tc>
      </w:tr>
      <w:tr w:rsidR="005E484B" w:rsidRPr="00A31CCE" w14:paraId="02EEBDD7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705D86F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5 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4F0FA38C" w14:textId="470BD7FC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</w:tcPr>
          <w:p w14:paraId="26020867" w14:textId="08140D7D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is life like in the Alps?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37092964" w14:textId="5342DC5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</w:tcPr>
          <w:p w14:paraId="7585B03A" w14:textId="0AE29BF1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Where does our energy come from?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24C6852D" w14:textId="3FE1C4AC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EDEDED" w:themeFill="accent3" w:themeFillTint="33"/>
          </w:tcPr>
          <w:p w14:paraId="6EEFDC99" w14:textId="1DD38DF6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Would you like to live in a desert?</w:t>
            </w:r>
          </w:p>
        </w:tc>
      </w:tr>
      <w:tr w:rsidR="005E484B" w:rsidRPr="00A31CCE" w14:paraId="36DDD176" w14:textId="77777777" w:rsidTr="00517D25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1BF5961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6 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378B6738" w14:textId="3E6B0FF1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</w:tcPr>
          <w:p w14:paraId="7A0393AD" w14:textId="6B0A5554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do oceans matter?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764546DC" w14:textId="71AABEEA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</w:tcPr>
          <w:p w14:paraId="5ABC5F3B" w14:textId="395A3BA5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does population change?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079E3746" w14:textId="2C69CB58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DEEAF6" w:themeFill="accent5" w:themeFillTint="33"/>
          </w:tcPr>
          <w:p w14:paraId="5BBB2DED" w14:textId="65A923B8" w:rsidR="005E484B" w:rsidRPr="00010837" w:rsidRDefault="00BD424A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Can I carry out an independent fieldwork study?</w:t>
            </w:r>
          </w:p>
        </w:tc>
      </w:tr>
    </w:tbl>
    <w:p w14:paraId="76B97913" w14:textId="219F9AFB" w:rsidR="00A31CCE" w:rsidRDefault="00A31CCE">
      <w:pPr>
        <w:rPr>
          <w:rFonts w:ascii="Comic Sans MS" w:hAnsi="Comic Sans MS"/>
          <w:sz w:val="24"/>
        </w:rPr>
      </w:pPr>
    </w:p>
    <w:p w14:paraId="03096176" w14:textId="77777777" w:rsidR="00D97C72" w:rsidRPr="00515C80" w:rsidRDefault="00D97C72">
      <w:pPr>
        <w:rPr>
          <w:rFonts w:ascii="Comic Sans MS" w:hAnsi="Comic Sans MS"/>
          <w:sz w:val="24"/>
        </w:rPr>
      </w:pPr>
    </w:p>
    <w:sectPr w:rsidR="00D97C72" w:rsidRPr="00515C80" w:rsidSect="00A31CCE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8316C" w14:textId="77777777" w:rsidR="00495DC8" w:rsidRDefault="00495DC8" w:rsidP="00A331D8">
      <w:pPr>
        <w:spacing w:after="0" w:line="240" w:lineRule="auto"/>
      </w:pPr>
      <w:r>
        <w:separator/>
      </w:r>
    </w:p>
  </w:endnote>
  <w:endnote w:type="continuationSeparator" w:id="0">
    <w:p w14:paraId="5CB83A04" w14:textId="77777777" w:rsidR="00495DC8" w:rsidRDefault="00495DC8" w:rsidP="00A3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09F656" w14:textId="77777777" w:rsidR="00495DC8" w:rsidRDefault="00495DC8" w:rsidP="00A331D8">
      <w:pPr>
        <w:spacing w:after="0" w:line="240" w:lineRule="auto"/>
      </w:pPr>
      <w:r>
        <w:separator/>
      </w:r>
    </w:p>
  </w:footnote>
  <w:footnote w:type="continuationSeparator" w:id="0">
    <w:p w14:paraId="51B76B07" w14:textId="77777777" w:rsidR="00495DC8" w:rsidRDefault="00495DC8" w:rsidP="00A3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FA41E" w14:textId="3F6BEEC5" w:rsidR="008B7ED3" w:rsidRPr="00010837" w:rsidRDefault="008B7ED3">
    <w:pPr>
      <w:pStyle w:val="Header"/>
      <w:rPr>
        <w:rFonts w:ascii="Comic Sans MS" w:hAnsi="Comic Sans MS" w:cs="Tahoma"/>
        <w:sz w:val="24"/>
      </w:rPr>
    </w:pPr>
    <w:r w:rsidRPr="003F63C4">
      <w:rPr>
        <w:rFonts w:ascii="Arial" w:hAnsi="Arial" w:cs="Arial"/>
        <w:noProof/>
        <w:spacing w:val="-34"/>
        <w:sz w:val="32"/>
        <w:szCs w:val="32"/>
      </w:rPr>
      <w:drawing>
        <wp:anchor distT="0" distB="0" distL="114300" distR="114300" simplePos="0" relativeHeight="251658240" behindDoc="0" locked="0" layoutInCell="1" allowOverlap="1" wp14:anchorId="37215189" wp14:editId="1441CC5D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7D25">
      <w:rPr>
        <w:rFonts w:ascii="Comic Sans MS" w:hAnsi="Comic Sans MS" w:cs="Tahoma"/>
        <w:sz w:val="24"/>
      </w:rPr>
      <w:t>GEOGRAPH</w:t>
    </w:r>
    <w:r w:rsidR="003E7577">
      <w:rPr>
        <w:rFonts w:ascii="Comic Sans MS" w:hAnsi="Comic Sans MS" w:cs="Tahoma"/>
        <w:sz w:val="24"/>
      </w:rPr>
      <w:t xml:space="preserve">Y </w:t>
    </w:r>
    <w:r w:rsidRPr="00010837">
      <w:rPr>
        <w:rFonts w:ascii="Comic Sans MS" w:hAnsi="Comic Sans MS" w:cs="Tahoma"/>
        <w:sz w:val="24"/>
      </w:rPr>
      <w:t>CURRICULUM OVERVIEW</w:t>
    </w:r>
  </w:p>
  <w:p w14:paraId="38D7BFEE" w14:textId="77777777" w:rsidR="008B7ED3" w:rsidRDefault="008B7ED3">
    <w:pPr>
      <w:pStyle w:val="Header"/>
      <w:rPr>
        <w:rFonts w:ascii="Tahoma" w:hAnsi="Tahoma" w:cs="Tahoma"/>
      </w:rPr>
    </w:pPr>
  </w:p>
  <w:p w14:paraId="47EAEDAB" w14:textId="77777777" w:rsidR="008B7ED3" w:rsidRDefault="008B7ED3">
    <w:pPr>
      <w:pStyle w:val="Header"/>
      <w:rPr>
        <w:rFonts w:ascii="Tahoma" w:hAnsi="Tahoma" w:cs="Tahoma"/>
      </w:rPr>
    </w:pPr>
  </w:p>
  <w:p w14:paraId="1AACA71E" w14:textId="77777777" w:rsidR="008B7ED3" w:rsidRDefault="008B7ED3">
    <w:pPr>
      <w:pStyle w:val="Header"/>
      <w:rPr>
        <w:rFonts w:ascii="Tahoma" w:hAnsi="Tahoma" w:cs="Tahoma"/>
      </w:rPr>
    </w:pPr>
  </w:p>
  <w:p w14:paraId="6C93F63F" w14:textId="77777777" w:rsidR="008B7ED3" w:rsidRPr="00730A5D" w:rsidRDefault="008B7ED3">
    <w:pPr>
      <w:pStyle w:val="Head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10837"/>
    <w:rsid w:val="000162BF"/>
    <w:rsid w:val="00094ED1"/>
    <w:rsid w:val="00155CB0"/>
    <w:rsid w:val="001C7E01"/>
    <w:rsid w:val="00231E6C"/>
    <w:rsid w:val="002A53C9"/>
    <w:rsid w:val="002A7AFF"/>
    <w:rsid w:val="003D3E56"/>
    <w:rsid w:val="003E7577"/>
    <w:rsid w:val="00495DC8"/>
    <w:rsid w:val="00512C29"/>
    <w:rsid w:val="00515C80"/>
    <w:rsid w:val="00517D25"/>
    <w:rsid w:val="00547B86"/>
    <w:rsid w:val="005842D4"/>
    <w:rsid w:val="005972C5"/>
    <w:rsid w:val="005E484B"/>
    <w:rsid w:val="005E7EBD"/>
    <w:rsid w:val="006366F0"/>
    <w:rsid w:val="006503A2"/>
    <w:rsid w:val="006C4E86"/>
    <w:rsid w:val="006F5B2A"/>
    <w:rsid w:val="00722ED1"/>
    <w:rsid w:val="00730A5D"/>
    <w:rsid w:val="00733796"/>
    <w:rsid w:val="00853F34"/>
    <w:rsid w:val="00881BAB"/>
    <w:rsid w:val="008B7ED3"/>
    <w:rsid w:val="008C5336"/>
    <w:rsid w:val="008D3307"/>
    <w:rsid w:val="009925DB"/>
    <w:rsid w:val="00A31CCE"/>
    <w:rsid w:val="00A331D8"/>
    <w:rsid w:val="00A51C30"/>
    <w:rsid w:val="00A804CB"/>
    <w:rsid w:val="00A83CD7"/>
    <w:rsid w:val="00B246E5"/>
    <w:rsid w:val="00B26F7A"/>
    <w:rsid w:val="00B543BD"/>
    <w:rsid w:val="00BD424A"/>
    <w:rsid w:val="00BD65EC"/>
    <w:rsid w:val="00C51D7B"/>
    <w:rsid w:val="00C56018"/>
    <w:rsid w:val="00D97C72"/>
    <w:rsid w:val="00E96D83"/>
    <w:rsid w:val="00EA5F1F"/>
    <w:rsid w:val="00EF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C88A4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1D8"/>
  </w:style>
  <w:style w:type="paragraph" w:styleId="Footer">
    <w:name w:val="footer"/>
    <w:basedOn w:val="Normal"/>
    <w:link w:val="Foot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1D8"/>
  </w:style>
  <w:style w:type="table" w:styleId="TableGrid">
    <w:name w:val="Table Grid"/>
    <w:basedOn w:val="TableNormal"/>
    <w:uiPriority w:val="39"/>
    <w:rsid w:val="00D97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9D171-2A73-41F1-A16D-612B4825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Jason Taylor</cp:lastModifiedBy>
  <cp:revision>5</cp:revision>
  <cp:lastPrinted>2023-09-12T10:12:00Z</cp:lastPrinted>
  <dcterms:created xsi:type="dcterms:W3CDTF">2023-09-12T09:56:00Z</dcterms:created>
  <dcterms:modified xsi:type="dcterms:W3CDTF">2023-09-12T10:16:00Z</dcterms:modified>
</cp:coreProperties>
</file>